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8B48" w14:textId="77777777" w:rsidR="000F7C7B" w:rsidRDefault="000F7C7B"/>
    <w:p w14:paraId="1C60D464" w14:textId="2966C3D5" w:rsidR="00CB2DE7" w:rsidRDefault="000F7C7B">
      <w:r>
        <w:t>Please treat as Gift Aid donation(s) to Zimbabwe Victims’ Support Fund:</w:t>
      </w:r>
    </w:p>
    <w:p w14:paraId="4B2018DD" w14:textId="076D0162" w:rsidR="000F7C7B" w:rsidRDefault="009809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C4276" wp14:editId="4A755A07">
                <wp:simplePos x="0" y="0"/>
                <wp:positionH relativeFrom="column">
                  <wp:posOffset>16933</wp:posOffset>
                </wp:positionH>
                <wp:positionV relativeFrom="paragraph">
                  <wp:posOffset>175895</wp:posOffset>
                </wp:positionV>
                <wp:extent cx="160867" cy="169333"/>
                <wp:effectExtent l="0" t="0" r="17145" b="8890"/>
                <wp:wrapNone/>
                <wp:docPr id="1771041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67" cy="169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E0616" w14:textId="77777777" w:rsidR="009809F1" w:rsidRDefault="00980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C4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13.85pt;width:12.6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" fillcolor="white [3201]" strokeweight=".5pt">
                <v:textbox>
                  <w:txbxContent>
                    <w:p w14:paraId="345E0616" w14:textId="77777777" w:rsidR="009809F1" w:rsidRDefault="009809F1"/>
                  </w:txbxContent>
                </v:textbox>
              </v:shape>
            </w:pict>
          </mc:Fallback>
        </mc:AlternateContent>
      </w:r>
    </w:p>
    <w:p w14:paraId="6C8E118D" w14:textId="33E601DE" w:rsidR="000F7C7B" w:rsidRDefault="009809F1">
      <w:r>
        <w:tab/>
        <w:t>The enclosed gift of £</w:t>
      </w:r>
      <w:r w:rsidR="002623EA">
        <w:t xml:space="preserve"> …………………</w:t>
      </w:r>
    </w:p>
    <w:p w14:paraId="5A419107" w14:textId="553F0CEB" w:rsidR="002623EA" w:rsidRDefault="002623EA"/>
    <w:p w14:paraId="76018F2E" w14:textId="2E461D58" w:rsidR="002623EA" w:rsidRDefault="002623E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ABC81" wp14:editId="29F05682">
                <wp:simplePos x="0" y="0"/>
                <wp:positionH relativeFrom="column">
                  <wp:posOffset>7620</wp:posOffset>
                </wp:positionH>
                <wp:positionV relativeFrom="paragraph">
                  <wp:posOffset>371263</wp:posOffset>
                </wp:positionV>
                <wp:extent cx="160867" cy="169333"/>
                <wp:effectExtent l="0" t="0" r="17145" b="8890"/>
                <wp:wrapNone/>
                <wp:docPr id="2885602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67" cy="169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8E2AA" w14:textId="77777777" w:rsidR="002623EA" w:rsidRDefault="002623EA" w:rsidP="00262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BC81" id="_x0000_s1027" type="#_x0000_t202" style="position:absolute;margin-left:.6pt;margin-top:29.25pt;width:12.6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" fillcolor="white [3201]" strokeweight=".5pt">
                <v:textbox>
                  <w:txbxContent>
                    <w:p w14:paraId="18E8E2AA" w14:textId="77777777" w:rsidR="002623EA" w:rsidRDefault="002623EA" w:rsidP="002623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6434A" wp14:editId="7A417011">
                <wp:simplePos x="0" y="0"/>
                <wp:positionH relativeFrom="column">
                  <wp:posOffset>8255</wp:posOffset>
                </wp:positionH>
                <wp:positionV relativeFrom="paragraph">
                  <wp:posOffset>6350</wp:posOffset>
                </wp:positionV>
                <wp:extent cx="160655" cy="168910"/>
                <wp:effectExtent l="0" t="0" r="17145" b="8890"/>
                <wp:wrapNone/>
                <wp:docPr id="15719616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" cy="16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BE426" w14:textId="77777777" w:rsidR="002623EA" w:rsidRDefault="002623EA" w:rsidP="00262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434A" id="_x0000_s1028" type="#_x0000_t202" style="position:absolute;margin-left:.65pt;margin-top:.5pt;width:12.6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" fillcolor="white [3201]" strokeweight=".5pt">
                <v:textbox>
                  <w:txbxContent>
                    <w:p w14:paraId="215BE426" w14:textId="77777777" w:rsidR="002623EA" w:rsidRDefault="002623EA" w:rsidP="002623EA"/>
                  </w:txbxContent>
                </v:textbox>
              </v:shape>
            </w:pict>
          </mc:Fallback>
        </mc:AlternateContent>
      </w:r>
      <w:r>
        <w:tab/>
        <w:t>All future donations until I notify you otherwise</w:t>
      </w:r>
    </w:p>
    <w:p w14:paraId="092586A3" w14:textId="77777777" w:rsidR="002623EA" w:rsidRDefault="002623EA"/>
    <w:p w14:paraId="58D3566F" w14:textId="1EF7459D" w:rsidR="002623EA" w:rsidRDefault="002623EA">
      <w:r>
        <w:tab/>
      </w:r>
      <w:r w:rsidR="00BD69BD">
        <w:t>All gifts made in the last four years and future donations</w:t>
      </w:r>
    </w:p>
    <w:p w14:paraId="3157AE20" w14:textId="77777777" w:rsidR="00BD69BD" w:rsidRPr="00507526" w:rsidRDefault="00BD69BD">
      <w:pPr>
        <w:rPr>
          <w:sz w:val="16"/>
          <w:szCs w:val="16"/>
        </w:rPr>
      </w:pPr>
    </w:p>
    <w:p w14:paraId="46336E92" w14:textId="7F9073D2" w:rsidR="00507526" w:rsidRDefault="00507526">
      <w:pPr>
        <w:rPr>
          <w:i/>
          <w:iCs/>
        </w:rPr>
      </w:pPr>
      <w:r w:rsidRPr="00507526">
        <w:rPr>
          <w:i/>
          <w:iCs/>
        </w:rPr>
        <w:t>(Please tick the appropriate box)</w:t>
      </w:r>
    </w:p>
    <w:p w14:paraId="2DD844D5" w14:textId="77777777" w:rsidR="00507526" w:rsidRDefault="00507526">
      <w:pPr>
        <w:rPr>
          <w:i/>
          <w:iCs/>
        </w:rPr>
      </w:pPr>
    </w:p>
    <w:p w14:paraId="146733FF" w14:textId="77777777" w:rsidR="00CF0196" w:rsidRDefault="00CF0196" w:rsidP="00CF0196">
      <w:r>
        <w:t>I am a UK taxpayer and understand that if I pay less Income Tax and/or Capital Gains</w:t>
      </w:r>
    </w:p>
    <w:p w14:paraId="03563981" w14:textId="44D9A080" w:rsidR="00507526" w:rsidRDefault="00CF0196" w:rsidP="00CF0196">
      <w:r>
        <w:t xml:space="preserve">Tax than the amount of Gift Aid claimed on all my donations in </w:t>
      </w:r>
      <w:r w:rsidR="003A1B74">
        <w:t>a particular</w:t>
      </w:r>
      <w:r>
        <w:t xml:space="preserve"> tax year it is my</w:t>
      </w:r>
      <w:r w:rsidR="003A1B74">
        <w:t xml:space="preserve"> </w:t>
      </w:r>
      <w:r>
        <w:t>responsibility to pay any difference.</w:t>
      </w:r>
    </w:p>
    <w:p w14:paraId="2F020C12" w14:textId="77777777" w:rsidR="00CF0196" w:rsidRDefault="00CF0196" w:rsidP="00CF0196"/>
    <w:p w14:paraId="41863CC5" w14:textId="5E6950F4" w:rsidR="00CF0196" w:rsidRPr="009F45F8" w:rsidRDefault="00CF0196" w:rsidP="00CF01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Donor’s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35D79" w14:paraId="1445B3B8" w14:textId="77777777" w:rsidTr="00F96D83">
        <w:trPr>
          <w:trHeight w:val="453"/>
        </w:trPr>
        <w:tc>
          <w:tcPr>
            <w:tcW w:w="2547" w:type="dxa"/>
            <w:vAlign w:val="center"/>
          </w:tcPr>
          <w:p w14:paraId="35D844CB" w14:textId="0B920F3E" w:rsidR="00F35D79" w:rsidRPr="00F35D79" w:rsidRDefault="00F96D83" w:rsidP="00F96D83">
            <w:r>
              <w:t>Title</w:t>
            </w:r>
          </w:p>
        </w:tc>
        <w:tc>
          <w:tcPr>
            <w:tcW w:w="6469" w:type="dxa"/>
            <w:vAlign w:val="center"/>
          </w:tcPr>
          <w:p w14:paraId="44D40161" w14:textId="5D3886F3" w:rsidR="00F35D79" w:rsidRPr="00F35D79" w:rsidRDefault="00F35D79" w:rsidP="00F96D83">
            <w:pPr>
              <w:rPr>
                <w:sz w:val="36"/>
                <w:szCs w:val="36"/>
              </w:rPr>
            </w:pPr>
          </w:p>
        </w:tc>
      </w:tr>
      <w:tr w:rsidR="00F35D79" w14:paraId="59E5EA88" w14:textId="77777777" w:rsidTr="00F96D83">
        <w:tc>
          <w:tcPr>
            <w:tcW w:w="2547" w:type="dxa"/>
            <w:vAlign w:val="center"/>
          </w:tcPr>
          <w:p w14:paraId="510C4647" w14:textId="662B531B" w:rsidR="00F35D79" w:rsidRPr="00F35D79" w:rsidRDefault="00F96D83" w:rsidP="00F96D83">
            <w:r>
              <w:t>First name</w:t>
            </w:r>
          </w:p>
        </w:tc>
        <w:tc>
          <w:tcPr>
            <w:tcW w:w="6469" w:type="dxa"/>
            <w:vAlign w:val="center"/>
          </w:tcPr>
          <w:p w14:paraId="5EF0E09E" w14:textId="77777777" w:rsidR="00F35D79" w:rsidRPr="00F35D79" w:rsidRDefault="00F35D79" w:rsidP="00F96D83">
            <w:pPr>
              <w:rPr>
                <w:sz w:val="36"/>
                <w:szCs w:val="36"/>
              </w:rPr>
            </w:pPr>
          </w:p>
        </w:tc>
      </w:tr>
      <w:tr w:rsidR="00F35D79" w14:paraId="38B730B7" w14:textId="77777777" w:rsidTr="00F96D83">
        <w:tc>
          <w:tcPr>
            <w:tcW w:w="2547" w:type="dxa"/>
            <w:vAlign w:val="center"/>
          </w:tcPr>
          <w:p w14:paraId="64635B24" w14:textId="771DC7FB" w:rsidR="00F35D79" w:rsidRPr="00F35D79" w:rsidRDefault="00F96D83" w:rsidP="00F96D83">
            <w:r>
              <w:t>Surname</w:t>
            </w:r>
          </w:p>
        </w:tc>
        <w:tc>
          <w:tcPr>
            <w:tcW w:w="6469" w:type="dxa"/>
            <w:vAlign w:val="center"/>
          </w:tcPr>
          <w:p w14:paraId="52AC57F5" w14:textId="77777777" w:rsidR="00F35D79" w:rsidRPr="00F35D79" w:rsidRDefault="00F35D79" w:rsidP="00F96D83">
            <w:pPr>
              <w:rPr>
                <w:sz w:val="36"/>
                <w:szCs w:val="36"/>
              </w:rPr>
            </w:pPr>
          </w:p>
        </w:tc>
      </w:tr>
      <w:tr w:rsidR="00F35D79" w14:paraId="256A3400" w14:textId="77777777" w:rsidTr="00F96D83">
        <w:tc>
          <w:tcPr>
            <w:tcW w:w="2547" w:type="dxa"/>
            <w:vAlign w:val="center"/>
          </w:tcPr>
          <w:p w14:paraId="66D4A6BB" w14:textId="0A991CA5" w:rsidR="00F96D83" w:rsidRPr="00F35D79" w:rsidRDefault="00F96D83" w:rsidP="00F96D83">
            <w:r>
              <w:t>Home address</w:t>
            </w:r>
          </w:p>
        </w:tc>
        <w:tc>
          <w:tcPr>
            <w:tcW w:w="6469" w:type="dxa"/>
            <w:vAlign w:val="center"/>
          </w:tcPr>
          <w:p w14:paraId="070D545D" w14:textId="77777777" w:rsidR="00F35D79" w:rsidRPr="00F35D79" w:rsidRDefault="00F35D79" w:rsidP="00F96D83">
            <w:pPr>
              <w:rPr>
                <w:sz w:val="36"/>
                <w:szCs w:val="36"/>
              </w:rPr>
            </w:pPr>
          </w:p>
        </w:tc>
      </w:tr>
      <w:tr w:rsidR="00F35D79" w14:paraId="30D29A75" w14:textId="77777777" w:rsidTr="00F96D83">
        <w:tc>
          <w:tcPr>
            <w:tcW w:w="2547" w:type="dxa"/>
            <w:vAlign w:val="center"/>
          </w:tcPr>
          <w:p w14:paraId="7659B106" w14:textId="01C30DBA" w:rsidR="00F35D79" w:rsidRPr="00F35D79" w:rsidRDefault="00F96D83" w:rsidP="00F96D83">
            <w:r>
              <w:t>Postcode</w:t>
            </w:r>
          </w:p>
        </w:tc>
        <w:tc>
          <w:tcPr>
            <w:tcW w:w="6469" w:type="dxa"/>
            <w:vAlign w:val="center"/>
          </w:tcPr>
          <w:p w14:paraId="69E928E4" w14:textId="77777777" w:rsidR="00F35D79" w:rsidRPr="00F35D79" w:rsidRDefault="00F35D79" w:rsidP="00F96D83">
            <w:pPr>
              <w:rPr>
                <w:sz w:val="36"/>
                <w:szCs w:val="36"/>
              </w:rPr>
            </w:pPr>
          </w:p>
        </w:tc>
      </w:tr>
      <w:tr w:rsidR="00F35D79" w14:paraId="1BFA3840" w14:textId="77777777" w:rsidTr="00F96D83">
        <w:trPr>
          <w:trHeight w:val="503"/>
        </w:trPr>
        <w:tc>
          <w:tcPr>
            <w:tcW w:w="2547" w:type="dxa"/>
            <w:vAlign w:val="center"/>
          </w:tcPr>
          <w:p w14:paraId="1A7C3600" w14:textId="5542BFE4" w:rsidR="00F35D79" w:rsidRPr="00F35D79" w:rsidRDefault="00F96D83" w:rsidP="00F96D83">
            <w:r>
              <w:t>Date</w:t>
            </w:r>
          </w:p>
        </w:tc>
        <w:tc>
          <w:tcPr>
            <w:tcW w:w="6469" w:type="dxa"/>
            <w:vAlign w:val="center"/>
          </w:tcPr>
          <w:p w14:paraId="2A305A05" w14:textId="77777777" w:rsidR="00F35D79" w:rsidRPr="00F35D79" w:rsidRDefault="00F35D79" w:rsidP="00F96D83">
            <w:pPr>
              <w:rPr>
                <w:sz w:val="36"/>
                <w:szCs w:val="36"/>
              </w:rPr>
            </w:pPr>
          </w:p>
        </w:tc>
      </w:tr>
      <w:tr w:rsidR="00AD4AAD" w14:paraId="46379108" w14:textId="77777777" w:rsidTr="00F96D83">
        <w:trPr>
          <w:trHeight w:val="503"/>
        </w:trPr>
        <w:tc>
          <w:tcPr>
            <w:tcW w:w="2547" w:type="dxa"/>
            <w:vAlign w:val="center"/>
          </w:tcPr>
          <w:p w14:paraId="36B0C52D" w14:textId="51097F26" w:rsidR="00AD4AAD" w:rsidRDefault="00AD4AAD" w:rsidP="00F96D83">
            <w:r>
              <w:t>Email address</w:t>
            </w:r>
          </w:p>
        </w:tc>
        <w:tc>
          <w:tcPr>
            <w:tcW w:w="6469" w:type="dxa"/>
            <w:vAlign w:val="center"/>
          </w:tcPr>
          <w:p w14:paraId="36892404" w14:textId="77777777" w:rsidR="00AD4AAD" w:rsidRPr="00F35D79" w:rsidRDefault="00AD4AAD" w:rsidP="00F96D83">
            <w:pPr>
              <w:rPr>
                <w:sz w:val="36"/>
                <w:szCs w:val="36"/>
              </w:rPr>
            </w:pPr>
          </w:p>
        </w:tc>
      </w:tr>
    </w:tbl>
    <w:p w14:paraId="158DF7F9" w14:textId="240E627A" w:rsidR="00CF0196" w:rsidRDefault="00CF0196" w:rsidP="00F96D83"/>
    <w:p w14:paraId="70FA829C" w14:textId="55F3117D" w:rsidR="007E0C8A" w:rsidRDefault="007E0C8A" w:rsidP="00803FB9">
      <w:pPr>
        <w:spacing w:line="276" w:lineRule="auto"/>
      </w:pPr>
      <w:r>
        <w:rPr>
          <w:b/>
          <w:bCs/>
        </w:rPr>
        <w:t>Please notify the Zimbabwe Victims’ Support Fund treasurer if you:</w:t>
      </w:r>
    </w:p>
    <w:p w14:paraId="1EFAE86F" w14:textId="0FFF14FB" w:rsidR="00803FB9" w:rsidRDefault="00803FB9" w:rsidP="00803FB9">
      <w:pPr>
        <w:pStyle w:val="ListParagraph"/>
        <w:numPr>
          <w:ilvl w:val="0"/>
          <w:numId w:val="1"/>
        </w:numPr>
        <w:spacing w:line="276" w:lineRule="auto"/>
      </w:pPr>
      <w:r>
        <w:t>Want to cancel this declaration</w:t>
      </w:r>
    </w:p>
    <w:p w14:paraId="4204614F" w14:textId="79F11671" w:rsidR="00803FB9" w:rsidRDefault="00803FB9" w:rsidP="00803FB9">
      <w:pPr>
        <w:pStyle w:val="ListParagraph"/>
        <w:numPr>
          <w:ilvl w:val="0"/>
          <w:numId w:val="1"/>
        </w:numPr>
        <w:spacing w:line="276" w:lineRule="auto"/>
      </w:pPr>
      <w:r>
        <w:t>Change your name or home address</w:t>
      </w:r>
    </w:p>
    <w:p w14:paraId="0B5A8F67" w14:textId="47D3C2B8" w:rsidR="00803FB9" w:rsidRDefault="00803FB9" w:rsidP="00803FB9">
      <w:pPr>
        <w:pStyle w:val="ListParagraph"/>
        <w:numPr>
          <w:ilvl w:val="0"/>
          <w:numId w:val="1"/>
        </w:numPr>
        <w:spacing w:line="276" w:lineRule="auto"/>
      </w:pPr>
      <w:r>
        <w:t>No longer pay sufficient tax on your income and/or capital gains</w:t>
      </w:r>
    </w:p>
    <w:p w14:paraId="1C257354" w14:textId="77777777" w:rsidR="00E37C86" w:rsidRDefault="00E37C86" w:rsidP="00E37C86">
      <w:pPr>
        <w:spacing w:line="276" w:lineRule="auto"/>
      </w:pPr>
    </w:p>
    <w:p w14:paraId="09FC2563" w14:textId="76F5862B" w:rsidR="00E37C86" w:rsidRDefault="00E37C86" w:rsidP="00E37C86">
      <w:pPr>
        <w:spacing w:line="276" w:lineRule="auto"/>
      </w:pPr>
      <w:r>
        <w:t xml:space="preserve">By email to: </w:t>
      </w:r>
      <w:hyperlink r:id="rId7" w:history="1">
        <w:r w:rsidR="00D25510" w:rsidRPr="002A7E46">
          <w:rPr>
            <w:rStyle w:val="Hyperlink"/>
          </w:rPr>
          <w:t>zimvsf@gmail.com</w:t>
        </w:r>
      </w:hyperlink>
    </w:p>
    <w:p w14:paraId="53824627" w14:textId="59E8A897" w:rsidR="00D25510" w:rsidRDefault="00D25510" w:rsidP="00E37C86">
      <w:pPr>
        <w:spacing w:line="276" w:lineRule="auto"/>
      </w:pPr>
      <w:r>
        <w:t xml:space="preserve">Via our website: </w:t>
      </w:r>
      <w:hyperlink r:id="rId8" w:history="1">
        <w:r w:rsidRPr="002A7E46">
          <w:rPr>
            <w:rStyle w:val="Hyperlink"/>
          </w:rPr>
          <w:t>https://www.zimbabwevictimssupportfund.org/contact-7</w:t>
        </w:r>
      </w:hyperlink>
    </w:p>
    <w:p w14:paraId="13A88BB4" w14:textId="681ECD94" w:rsidR="00D25510" w:rsidRDefault="00D25510" w:rsidP="00E37C86">
      <w:pPr>
        <w:spacing w:line="276" w:lineRule="auto"/>
      </w:pPr>
      <w:r>
        <w:t xml:space="preserve">By post to: Caroline Hastie-Smith, </w:t>
      </w:r>
      <w:r w:rsidR="00807EA0" w:rsidRPr="00807EA0">
        <w:t>45 Barnsley, Cirencester GL7 5EE</w:t>
      </w:r>
    </w:p>
    <w:p w14:paraId="1828A5AE" w14:textId="77777777" w:rsidR="00AD4AAD" w:rsidRDefault="00AD4AAD" w:rsidP="00E37C86">
      <w:pPr>
        <w:spacing w:line="276" w:lineRule="auto"/>
      </w:pPr>
    </w:p>
    <w:p w14:paraId="2C08FF20" w14:textId="36D22111" w:rsidR="00AD4AAD" w:rsidRDefault="00AD4AAD" w:rsidP="00AD4AAD">
      <w:pPr>
        <w:spacing w:line="276" w:lineRule="auto"/>
      </w:pPr>
      <w:r>
        <w:t xml:space="preserve">If you pay Income Tax at the higher or additional rate and </w:t>
      </w:r>
      <w:r w:rsidR="00890987">
        <w:t>wish</w:t>
      </w:r>
      <w:r>
        <w:t xml:space="preserve"> to receive the</w:t>
      </w:r>
    </w:p>
    <w:p w14:paraId="70302EC3" w14:textId="77777777" w:rsidR="00AD4AAD" w:rsidRDefault="00AD4AAD" w:rsidP="00AD4AAD">
      <w:pPr>
        <w:spacing w:line="276" w:lineRule="auto"/>
      </w:pPr>
      <w:r>
        <w:t>additional tax relief due to you, you must include all your Gift Aid donations on your</w:t>
      </w:r>
    </w:p>
    <w:p w14:paraId="037EDB44" w14:textId="77777777" w:rsidR="00AD4AAD" w:rsidRDefault="00AD4AAD" w:rsidP="00AD4AAD">
      <w:pPr>
        <w:spacing w:line="276" w:lineRule="auto"/>
      </w:pPr>
      <w:r>
        <w:t>Self Assessment tax return or ask HM Revenue and Customs to adjust your tax</w:t>
      </w:r>
    </w:p>
    <w:p w14:paraId="05269BB3" w14:textId="77777777" w:rsidR="00D40248" w:rsidRDefault="00AD4AAD" w:rsidP="00D40248">
      <w:pPr>
        <w:spacing w:line="276" w:lineRule="auto"/>
      </w:pPr>
      <w:r>
        <w:t>code.</w:t>
      </w:r>
      <w:r w:rsidR="00D40248">
        <w:t xml:space="preserve"> ZVSF will treat the information you supply in accordance with the Data Protection</w:t>
      </w:r>
    </w:p>
    <w:p w14:paraId="352FC698" w14:textId="77777777" w:rsidR="00D40248" w:rsidRDefault="00D40248" w:rsidP="00D40248">
      <w:pPr>
        <w:spacing w:line="276" w:lineRule="auto"/>
      </w:pPr>
      <w:r>
        <w:t>Act 1998, using it only for the purposes of processing your declaration, and will not</w:t>
      </w:r>
    </w:p>
    <w:p w14:paraId="52DF389F" w14:textId="04E28146" w:rsidR="00AD4AAD" w:rsidRPr="007E0C8A" w:rsidRDefault="00D40248" w:rsidP="00D40248">
      <w:pPr>
        <w:spacing w:line="276" w:lineRule="auto"/>
      </w:pPr>
      <w:r>
        <w:t>pass it on to third parties.</w:t>
      </w:r>
    </w:p>
    <w:sectPr w:rsidR="00AD4AAD" w:rsidRPr="007E0C8A" w:rsidSect="00890987">
      <w:headerReference w:type="default" r:id="rId9"/>
      <w:footerReference w:type="default" r:id="rId10"/>
      <w:pgSz w:w="11906" w:h="16838"/>
      <w:pgMar w:top="1440" w:right="1440" w:bottom="1185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127C6" w14:textId="77777777" w:rsidR="00C9421C" w:rsidRDefault="00C9421C" w:rsidP="00C9421C">
      <w:r>
        <w:separator/>
      </w:r>
    </w:p>
  </w:endnote>
  <w:endnote w:type="continuationSeparator" w:id="0">
    <w:p w14:paraId="0F0C5C3A" w14:textId="77777777" w:rsidR="00C9421C" w:rsidRDefault="00C9421C" w:rsidP="00C9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'hí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89E2" w14:textId="63038D28" w:rsidR="00F36CDC" w:rsidRPr="00D40248" w:rsidRDefault="00F36CDC" w:rsidP="00631E37">
    <w:pPr>
      <w:pStyle w:val="Footer"/>
      <w:jc w:val="center"/>
      <w:rPr>
        <w:rFonts w:cs="p'hí'1"/>
      </w:rPr>
    </w:pPr>
    <w:r w:rsidRPr="00D40248">
      <w:rPr>
        <w:rFonts w:cs="p'hí'1"/>
      </w:rPr>
      <w:t>Registered Charity Number</w:t>
    </w:r>
    <w:r w:rsidR="00631E37" w:rsidRPr="00D40248">
      <w:rPr>
        <w:rFonts w:cs="p'hí'1"/>
      </w:rPr>
      <w:t>:</w:t>
    </w:r>
    <w:r w:rsidRPr="00D40248">
      <w:rPr>
        <w:rFonts w:cs="p'hí'1"/>
      </w:rPr>
      <w:t xml:space="preserve"> 1145569</w:t>
    </w:r>
  </w:p>
  <w:p w14:paraId="4FCBD9D1" w14:textId="04178357" w:rsidR="00631E37" w:rsidRPr="00631E37" w:rsidRDefault="00631E37" w:rsidP="00631E37">
    <w:pPr>
      <w:pStyle w:val="Footer"/>
      <w:jc w:val="center"/>
    </w:pPr>
    <w:hyperlink r:id="rId1" w:history="1">
      <w:r w:rsidRPr="002A7E46">
        <w:rPr>
          <w:rStyle w:val="Hyperlink"/>
        </w:rPr>
        <w:t>https://www.zimbabwevictimssupportfund.org/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49DB" w14:textId="77777777" w:rsidR="00C9421C" w:rsidRDefault="00C9421C" w:rsidP="00C9421C">
      <w:r>
        <w:separator/>
      </w:r>
    </w:p>
  </w:footnote>
  <w:footnote w:type="continuationSeparator" w:id="0">
    <w:p w14:paraId="40BF5B24" w14:textId="77777777" w:rsidR="00C9421C" w:rsidRDefault="00C9421C" w:rsidP="00C9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DE9F" w14:textId="65956D66" w:rsidR="00A814DF" w:rsidRDefault="00CB2DE7" w:rsidP="00CB2DE7">
    <w:pPr>
      <w:pStyle w:val="Heading1"/>
      <w:spacing w:befor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7A25B" wp14:editId="5F1539DB">
          <wp:simplePos x="0" y="0"/>
          <wp:positionH relativeFrom="column">
            <wp:posOffset>4953000</wp:posOffset>
          </wp:positionH>
          <wp:positionV relativeFrom="paragraph">
            <wp:posOffset>-187325</wp:posOffset>
          </wp:positionV>
          <wp:extent cx="828040" cy="906780"/>
          <wp:effectExtent l="0" t="0" r="0" b="0"/>
          <wp:wrapNone/>
          <wp:docPr id="79132746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327465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4DF">
      <w:t>Zimbabwe Victims’ Support Fund</w:t>
    </w:r>
  </w:p>
  <w:p w14:paraId="393EDE18" w14:textId="3092CFAD" w:rsidR="00C9421C" w:rsidRDefault="00CB2DE7" w:rsidP="00CB2DE7">
    <w:pPr>
      <w:pStyle w:val="Heading1"/>
      <w:spacing w:before="0"/>
    </w:pPr>
    <w:r>
      <w:t>Gift Aid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837BB"/>
    <w:multiLevelType w:val="hybridMultilevel"/>
    <w:tmpl w:val="9720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96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1C"/>
    <w:rsid w:val="00080BE9"/>
    <w:rsid w:val="000A07A0"/>
    <w:rsid w:val="000F01FA"/>
    <w:rsid w:val="000F7C7B"/>
    <w:rsid w:val="002623EA"/>
    <w:rsid w:val="003A1B74"/>
    <w:rsid w:val="00501701"/>
    <w:rsid w:val="00507526"/>
    <w:rsid w:val="00631E37"/>
    <w:rsid w:val="006A7E29"/>
    <w:rsid w:val="007E0C8A"/>
    <w:rsid w:val="00803FB9"/>
    <w:rsid w:val="00807498"/>
    <w:rsid w:val="00807EA0"/>
    <w:rsid w:val="00890987"/>
    <w:rsid w:val="00942FCF"/>
    <w:rsid w:val="009809F1"/>
    <w:rsid w:val="009F45F8"/>
    <w:rsid w:val="00A814DF"/>
    <w:rsid w:val="00AD4AAD"/>
    <w:rsid w:val="00BD69BD"/>
    <w:rsid w:val="00C71CBD"/>
    <w:rsid w:val="00C9421C"/>
    <w:rsid w:val="00CB2DE7"/>
    <w:rsid w:val="00CD042F"/>
    <w:rsid w:val="00CF0196"/>
    <w:rsid w:val="00D25510"/>
    <w:rsid w:val="00D40248"/>
    <w:rsid w:val="00E37C86"/>
    <w:rsid w:val="00F35D79"/>
    <w:rsid w:val="00F36CDC"/>
    <w:rsid w:val="00F96D83"/>
    <w:rsid w:val="00F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45691"/>
  <w15:chartTrackingRefBased/>
  <w15:docId w15:val="{0EDC3836-1A44-6640-B742-A34D2F88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2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2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2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21C"/>
  </w:style>
  <w:style w:type="paragraph" w:styleId="Footer">
    <w:name w:val="footer"/>
    <w:basedOn w:val="Normal"/>
    <w:link w:val="FooterChar"/>
    <w:uiPriority w:val="99"/>
    <w:unhideWhenUsed/>
    <w:rsid w:val="00C942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21C"/>
  </w:style>
  <w:style w:type="character" w:styleId="Hyperlink">
    <w:name w:val="Hyperlink"/>
    <w:basedOn w:val="DefaultParagraphFont"/>
    <w:uiPriority w:val="99"/>
    <w:unhideWhenUsed/>
    <w:rsid w:val="00631E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E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babwevictimssupportfund.org/contact-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mvs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imbabwevictimssupportfun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Collier</dc:creator>
  <cp:keywords/>
  <dc:description/>
  <cp:lastModifiedBy>Chris Collier</cp:lastModifiedBy>
  <cp:revision>27</cp:revision>
  <dcterms:created xsi:type="dcterms:W3CDTF">2025-08-10T08:20:00Z</dcterms:created>
  <dcterms:modified xsi:type="dcterms:W3CDTF">2025-08-11T11:56:00Z</dcterms:modified>
</cp:coreProperties>
</file>